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25B" w:rsidRPr="0046225B" w:rsidRDefault="0046225B" w:rsidP="0046225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46225B">
        <w:rPr>
          <w:rFonts w:ascii="Calibri" w:eastAsia="Times New Roman" w:hAnsi="Calibri" w:cs="Calibri"/>
          <w:color w:val="FF0000"/>
          <w:sz w:val="48"/>
        </w:rPr>
        <w:t>  </w:t>
      </w:r>
      <w:r w:rsidRPr="0046225B">
        <w:rPr>
          <w:rFonts w:ascii="Corsiva" w:eastAsia="Times New Roman" w:hAnsi="Corsiva" w:cs="Calibri"/>
          <w:b/>
          <w:bCs/>
          <w:color w:val="FF0000"/>
          <w:sz w:val="48"/>
          <w:u w:val="single"/>
        </w:rPr>
        <w:t>Сценарий  Новогоднего  представления</w:t>
      </w:r>
    </w:p>
    <w:p w:rsidR="0046225B" w:rsidRPr="0046225B" w:rsidRDefault="0046225B" w:rsidP="0046225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46225B">
        <w:rPr>
          <w:rFonts w:ascii="Corsiva" w:eastAsia="Times New Roman" w:hAnsi="Corsiva" w:cs="Calibri"/>
          <w:b/>
          <w:bCs/>
          <w:color w:val="FF0000"/>
          <w:sz w:val="48"/>
        </w:rPr>
        <w:t>                  </w:t>
      </w:r>
      <w:r w:rsidRPr="0046225B">
        <w:rPr>
          <w:rFonts w:ascii="Corsiva" w:eastAsia="Times New Roman" w:hAnsi="Corsiva" w:cs="Calibri"/>
          <w:b/>
          <w:bCs/>
          <w:color w:val="FF0000"/>
          <w:sz w:val="48"/>
          <w:u w:val="single"/>
        </w:rPr>
        <w:t>«Волшебная  лампа   Аладдина</w:t>
      </w:r>
      <w:r w:rsidRPr="0046225B">
        <w:rPr>
          <w:rFonts w:ascii="Corsiva" w:eastAsia="Times New Roman" w:hAnsi="Corsiva" w:cs="Calibri"/>
          <w:b/>
          <w:bCs/>
          <w:color w:val="FF0000"/>
          <w:sz w:val="48"/>
        </w:rPr>
        <w:t>».  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Для  детей  старшей,  подготовительной  группы.</w:t>
      </w:r>
    </w:p>
    <w:p w:rsidR="00C26BFE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Ведущая: 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="00C26BFE"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Настя Т.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  </w:t>
      </w:r>
    </w:p>
    <w:p w:rsidR="0046225B" w:rsidRPr="00D044E0" w:rsidRDefault="00C26BF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</w:t>
      </w:r>
      <w:r w:rsidR="0046225B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С  Новым  годом!  С  Новым  счастьем!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С  Новой  радостью  для  всех!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Пусть  звучат  под  этим  сводом,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Песни,  музыка  и  смех!</w:t>
      </w:r>
    </w:p>
    <w:p w:rsidR="00C26BFE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</w:t>
      </w:r>
      <w:r w:rsidR="00C26BFE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26BF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Ведущий </w:t>
      </w:r>
      <w:proofErr w:type="spellStart"/>
      <w:r w:rsidR="00C26BF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ВитяК</w:t>
      </w:r>
      <w:proofErr w:type="spellEnd"/>
      <w:r w:rsidR="00C26BF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.</w:t>
      </w:r>
    </w:p>
    <w:p w:rsidR="0046225B" w:rsidRPr="00D044E0" w:rsidRDefault="00C26BF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                  </w:t>
      </w:r>
      <w:r w:rsidR="0046225B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  Открывает  Новый  год,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Сказочные  двери,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Пусть  заходит  в  этот  зал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Тот, кто  в  сказку  верит.</w:t>
      </w:r>
    </w:p>
    <w:p w:rsidR="00C26BFE" w:rsidRPr="00D044E0" w:rsidRDefault="00C26BF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Ведущая: 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Настя</w:t>
      </w:r>
      <w:proofErr w:type="gramStart"/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</w:t>
      </w:r>
      <w:proofErr w:type="gram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   </w:t>
      </w:r>
    </w:p>
    <w:p w:rsidR="0046225B" w:rsidRPr="00D044E0" w:rsidRDefault="00C26BF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46225B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Пусть  заходит  в  этот  дом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Тот, кто  дружит  с  песней.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Начинаем  зимний  праздник,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Нет  его  чудесней!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 зал  забегают дети.</w:t>
      </w:r>
      <w:r w:rsidR="00C26BFE"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Танец выход «Это Н.Г. год </w:t>
      </w:r>
      <w:proofErr w:type="gramStart"/>
      <w:r w:rsidR="00C26BFE"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–г</w:t>
      </w:r>
      <w:proofErr w:type="gramEnd"/>
      <w:r w:rsidR="00C26BFE"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од-год»</w:t>
      </w:r>
    </w:p>
    <w:p w:rsidR="00C26BFE" w:rsidRPr="00D044E0" w:rsidRDefault="00C26BF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46225B" w:rsidRPr="00D044E0" w:rsidRDefault="00C26BF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Вика Семёнова</w:t>
      </w:r>
      <w:proofErr w:type="gramStart"/>
      <w:r w:rsidR="0046225B"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</w:t>
      </w:r>
      <w:r w:rsidR="0046225B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="0046225B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нова   праздник  Новогодний!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                   </w:t>
      </w:r>
      <w:r w:rsidR="00C26BFE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Веселится  детвора.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</w:t>
      </w:r>
      <w:r w:rsidR="00C26BFE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Дедушка  Мороз  сегодня,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</w:t>
      </w:r>
      <w:r w:rsidR="00C26BFE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  <w:proofErr w:type="gram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</w:t>
      </w:r>
      <w:proofErr w:type="gram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с  самого  утра.  </w:t>
      </w:r>
    </w:p>
    <w:p w:rsidR="00C26BFE" w:rsidRPr="00D044E0" w:rsidRDefault="00C26BF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46225B" w:rsidRPr="00D044E0" w:rsidRDefault="00C26BF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Попов Миша</w:t>
      </w:r>
      <w:r w:rsidR="0046225B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</w:t>
      </w:r>
      <w:r w:rsidR="0046225B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Он  готовит  угощенье,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Он  украсил  ёлку,  зал,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Разослал  всем  приглашенья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На  весёлый  карнавал!   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</w:t>
      </w:r>
    </w:p>
    <w:p w:rsidR="00C26BFE" w:rsidRPr="00D044E0" w:rsidRDefault="00C26BF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Ребёнок: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И  пришёл  к  нам  Новый  год,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Разноцветными  огнями.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Встаньте  дружно  в  хоровод,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Закружитесь  вместе  с  нами!</w:t>
      </w:r>
    </w:p>
    <w:p w:rsidR="0046225B" w:rsidRPr="00D044E0" w:rsidRDefault="0046225B" w:rsidP="00C26BFE">
      <w:pPr>
        <w:numPr>
          <w:ilvl w:val="0"/>
          <w:numId w:val="2"/>
        </w:numPr>
        <w:shd w:val="clear" w:color="auto" w:fill="FFFFFF"/>
        <w:spacing w:before="44" w:after="44" w:line="480" w:lineRule="auto"/>
        <w:ind w:left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Хоровод: « Новый  год»</w:t>
      </w:r>
    </w:p>
    <w:p w:rsidR="0046225B" w:rsidRPr="00D044E0" w:rsidRDefault="0046225B" w:rsidP="0046225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  садятся  на  стульчики.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Ведущий</w:t>
      </w:r>
      <w:r w:rsidR="00C26BF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Витя</w:t>
      </w: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Ребята,  посмотрите,  </w:t>
      </w:r>
      <w:r w:rsidR="00C26BFE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какой  чудесный  сосуд  я  нашёл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 ёлочкой.  Очень  хочется  узнать,  что же  в  нём! (пытается  открыть)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Но  открыть  я  его не  могу.  Наверно  сосуд  волшебный  и  нужно  сказать   сказочные  заклинания.   Какие  вы  помните  ребята?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Дети  называют:  Сим-Сим  откройся!</w:t>
      </w:r>
    </w:p>
    <w:p w:rsidR="00C26BFE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Пробка  очень  крепко  засела,  у  меня  ничего не получается.  </w:t>
      </w:r>
    </w:p>
    <w:p w:rsidR="00C26BFE" w:rsidRPr="00D044E0" w:rsidRDefault="00C26BF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Попробуем ещё раз!!!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Сим-Сим  откройся</w:t>
      </w:r>
    </w:p>
    <w:p w:rsidR="0046225B" w:rsidRPr="00D044E0" w:rsidRDefault="00C26BF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6225B"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  музыку  появляется  Старик  Хоттабыч.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Хоттабыч</w:t>
      </w:r>
      <w:r w:rsidR="00C26BF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Кирилл</w:t>
      </w:r>
      <w:proofErr w:type="gramStart"/>
      <w:r w:rsidR="00C26BF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В</w:t>
      </w:r>
      <w:proofErr w:type="gramEnd"/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Приветствую  вас,  о прекрасные  и  мудрые  отроки!</w:t>
      </w:r>
    </w:p>
    <w:p w:rsidR="0046225B" w:rsidRPr="00D044E0" w:rsidRDefault="00C26BF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Настя</w:t>
      </w:r>
      <w:r w:rsidR="0046225B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</w:t>
      </w:r>
      <w:r w:rsidR="0046225B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Здравствуйте, уважаемый  старец!</w:t>
      </w:r>
    </w:p>
    <w:p w:rsidR="0046225B" w:rsidRPr="00D044E0" w:rsidRDefault="00C26BF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Витя</w:t>
      </w:r>
      <w:r w:rsidR="0046225B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</w:t>
      </w:r>
      <w:r w:rsidR="0046225B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Откуда  ты?</w:t>
      </w:r>
    </w:p>
    <w:p w:rsidR="0046225B" w:rsidRPr="00D044E0" w:rsidRDefault="0046225B" w:rsidP="00C26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Хоттабыч</w:t>
      </w:r>
      <w:r w:rsidR="00C26BF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Кирилл 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Я,  могучий и  прославленный  волшебник  </w:t>
      </w:r>
      <w:proofErr w:type="spell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Гассан</w:t>
      </w:r>
      <w:proofErr w:type="spell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</w:t>
      </w:r>
      <w:proofErr w:type="spell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Абдурахман</w:t>
      </w:r>
      <w:proofErr w:type="spell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ибн  </w:t>
      </w:r>
      <w:proofErr w:type="spell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Хоттаб</w:t>
      </w:r>
      <w:proofErr w:type="spell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!    Злой  волшебник  </w:t>
      </w:r>
      <w:proofErr w:type="spell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Гафур</w:t>
      </w:r>
      <w:proofErr w:type="spell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заточил  меня  в  этот  прекрасный    сосуд.  В  нём  я  просидел  не  одну  сотню  лет.   О, как  я   счастлив,   сладкие  мои,  что  вы  меня  освободили.  </w:t>
      </w:r>
    </w:p>
    <w:p w:rsidR="00C26BFE" w:rsidRPr="00D044E0" w:rsidRDefault="00C26BFE" w:rsidP="00C26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Вставайте в хоровод и будем </w:t>
      </w:r>
      <w:proofErr w:type="spell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веселица</w:t>
      </w:r>
      <w:proofErr w:type="spell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!!</w:t>
      </w:r>
    </w:p>
    <w:p w:rsidR="00C26BFE" w:rsidRPr="00D044E0" w:rsidRDefault="00C26BFE" w:rsidP="00C26B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Хоровод.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       </w:t>
      </w:r>
      <w:proofErr w:type="gram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(Вдруг  раздаётся  шум,  свист.</w:t>
      </w:r>
      <w:proofErr w:type="gram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</w:t>
      </w:r>
      <w:proofErr w:type="gram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Хоттабыч   уходит)</w:t>
      </w:r>
      <w:proofErr w:type="gramEnd"/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Ведущий</w:t>
      </w:r>
      <w:r w:rsidR="00C26BF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Настя</w:t>
      </w: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Что  за  шум?  Кто  же  к  нам  в  гости  ещё  пожаловал?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 зал  с  песней  заходят  разбойники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Разбойники: (поют)</w:t>
      </w:r>
    </w:p>
    <w:p w:rsidR="00C26BFE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</w:t>
      </w:r>
      <w:r w:rsidR="00C26BFE" w:rsidRPr="00D044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Соня </w:t>
      </w:r>
      <w:proofErr w:type="spellStart"/>
      <w:r w:rsidR="00C26BFE" w:rsidRPr="00D044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Перегудова</w:t>
      </w:r>
      <w:proofErr w:type="spellEnd"/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 </w:t>
      </w:r>
      <w:r w:rsidR="00C26BFE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Мы  не  учились  в  школе,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Не  пели  у  костра.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Резвимся  мы  на  воле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С  утра  и  до  утра.</w:t>
      </w:r>
    </w:p>
    <w:p w:rsidR="008C750C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                     </w:t>
      </w:r>
    </w:p>
    <w:p w:rsidR="008C750C" w:rsidRPr="00D044E0" w:rsidRDefault="008C750C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Трифонов Матвей</w:t>
      </w:r>
    </w:p>
    <w:p w:rsidR="0046225B" w:rsidRPr="00D044E0" w:rsidRDefault="008C750C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</w:t>
      </w:r>
      <w:r w:rsidR="0046225B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Буяним  повсеместно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И  скажем,  без  затей,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Мы  всех  не  любим  с  детства,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Особенно  детей!</w:t>
      </w:r>
    </w:p>
    <w:p w:rsidR="004A7EBE" w:rsidRPr="00D044E0" w:rsidRDefault="004A7EB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</w:t>
      </w:r>
    </w:p>
    <w:p w:rsidR="004A7EBE" w:rsidRPr="00D044E0" w:rsidRDefault="004A7EB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</w:t>
      </w:r>
      <w:proofErr w:type="spellStart"/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Какошкин</w:t>
      </w:r>
      <w:proofErr w:type="spellEnd"/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Артемий</w:t>
      </w:r>
    </w:p>
    <w:p w:rsidR="0046225B" w:rsidRPr="00D044E0" w:rsidRDefault="004A7EB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</w:t>
      </w:r>
      <w:r w:rsidR="0046225B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   Ах, мы  такие,  </w:t>
      </w:r>
      <w:proofErr w:type="gramStart"/>
      <w:r w:rsidR="0046225B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proofErr w:type="gramEnd"/>
      <w:r w:rsidR="0046225B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,  мы  сякие,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Мы  всех  страшней и  злей!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Ах,  мы  лихие,  </w:t>
      </w:r>
      <w:proofErr w:type="gram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proofErr w:type="gram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,  мы  плохие,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Разбойники с  большой  дороги.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1-разб-ик</w:t>
      </w:r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Сулин</w:t>
      </w:r>
      <w:proofErr w:type="gramStart"/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Д</w:t>
      </w:r>
      <w:proofErr w:type="gramEnd"/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На  праздник  собрались  девчонки  и  мальчишки?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А  про  нас,  как всегда  забыли!  Приглашенье   нам  не прислали!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Сидите  тут  развлекаетесь,  на  колючку  эту  зелёную любуетесь.  А  нам  грустно  одним  в  лесу!                      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lastRenderedPageBreak/>
        <w:t>2-раз-ник</w:t>
      </w:r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КазаковМ</w:t>
      </w:r>
      <w:proofErr w:type="spellEnd"/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Мы  слышали,  что  у вас  есть  волшебный  сосуд,      который  исполняет  любое  желание.  Отдайте  нам  его.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Ведущий</w:t>
      </w:r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Витя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Уважаемые  разбойники!   Мы  не  можем  отдать  вам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волшебный  сосуд,  он  нам  тоже  нужен,  у  ребят  то же  есть   много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желаний.</w:t>
      </w:r>
    </w:p>
    <w:p w:rsidR="004A7EBE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1-раз-ник</w:t>
      </w:r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 </w:t>
      </w:r>
      <w:proofErr w:type="spellStart"/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Трифононов</w:t>
      </w:r>
      <w:proofErr w:type="spellEnd"/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М</w:t>
      </w: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Ребята,  а  вы  нам  скажите,  куда  спрятали  волшебный  сосуд?  Не слышу?   Не  скажете?   Не  отдадите?</w:t>
      </w:r>
    </w:p>
    <w:p w:rsidR="004A7EBE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2-раз-ик</w:t>
      </w:r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Сулин</w:t>
      </w:r>
      <w:proofErr w:type="gramStart"/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Д</w:t>
      </w:r>
      <w:proofErr w:type="gramEnd"/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</w:t>
      </w:r>
    </w:p>
    <w:p w:rsidR="004A7EBE" w:rsidRPr="00D044E0" w:rsidRDefault="004A7EB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225B" w:rsidRPr="00D044E0" w:rsidRDefault="004A7EB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46225B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Милые,  хорошие  детки,  </w:t>
      </w:r>
      <w:r w:rsidR="0046225B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а   мы  вас  конфеткам  угостим,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разными  сладостями!    ( Роется  в  карманах)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Дети: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Нет!  Не  отдадим.</w:t>
      </w:r>
    </w:p>
    <w:p w:rsidR="004A7EBE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1-раз-ник</w:t>
      </w:r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Перегудова</w:t>
      </w:r>
      <w:proofErr w:type="spellEnd"/>
      <w:proofErr w:type="gramStart"/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С</w:t>
      </w:r>
      <w:proofErr w:type="gramEnd"/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 </w:t>
      </w:r>
    </w:p>
    <w:p w:rsidR="004A7EBE" w:rsidRPr="00D044E0" w:rsidRDefault="004A7EB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225B" w:rsidRPr="00D044E0" w:rsidRDefault="004A7EB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46225B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Тогда  берегитесь!  Мы  сами   его  найдём,  и  такое  вам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устроим!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         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Эй,  разбойнички  лихие,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Молодцы    вы  удалые!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         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Засиделись  что-то  братцы,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         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Не  пора  ли  вам  размяться!</w:t>
      </w:r>
    </w:p>
    <w:p w:rsidR="0046225B" w:rsidRPr="00D044E0" w:rsidRDefault="0046225B" w:rsidP="004A7EBE">
      <w:pPr>
        <w:numPr>
          <w:ilvl w:val="0"/>
          <w:numId w:val="4"/>
        </w:numPr>
        <w:shd w:val="clear" w:color="auto" w:fill="FFFFFF"/>
        <w:spacing w:before="44" w:after="44" w:line="240" w:lineRule="auto"/>
        <w:ind w:left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Танец  «Разбойников» - </w:t>
      </w:r>
      <w:r w:rsidRPr="00D044E0">
        <w:rPr>
          <w:rFonts w:ascii="Times New Roman" w:eastAsia="Times New Roman" w:hAnsi="Times New Roman" w:cs="Times New Roman"/>
          <w:color w:val="FF0000"/>
          <w:sz w:val="28"/>
          <w:szCs w:val="28"/>
        </w:rPr>
        <w:t>мальчики</w:t>
      </w:r>
    </w:p>
    <w:p w:rsidR="004A7EBE" w:rsidRPr="00D044E0" w:rsidRDefault="004A7EB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Ганиев Е.</w:t>
      </w:r>
      <w:r w:rsidR="0046225B"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 </w:t>
      </w:r>
    </w:p>
    <w:p w:rsidR="0046225B" w:rsidRPr="00D044E0" w:rsidRDefault="004A7EB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</w:t>
      </w:r>
      <w:r w:rsidR="0046225B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А  теперь  пора  поиграть,  свою  удаль показать!</w:t>
      </w:r>
    </w:p>
    <w:p w:rsidR="0046225B" w:rsidRPr="00D044E0" w:rsidRDefault="004A7EB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</w:t>
      </w:r>
      <w:r w:rsidR="0046225B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Сейчас </w:t>
      </w:r>
      <w:proofErr w:type="gramStart"/>
      <w:r w:rsidR="0046225B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посмотрим</w:t>
      </w:r>
      <w:proofErr w:type="gramEnd"/>
      <w:r w:rsidR="0046225B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какие  вы  ловкие,  да  умелые?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Кто  с  нами  хочет  сразиться?</w:t>
      </w:r>
    </w:p>
    <w:p w:rsidR="0046225B" w:rsidRPr="00D044E0" w:rsidRDefault="0046225B" w:rsidP="0046225B">
      <w:pPr>
        <w:numPr>
          <w:ilvl w:val="0"/>
          <w:numId w:val="5"/>
        </w:numPr>
        <w:shd w:val="clear" w:color="auto" w:fill="FFFFFF"/>
        <w:spacing w:before="44" w:after="44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Проводится  игра </w:t>
      </w:r>
      <w:proofErr w:type="gramStart"/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( </w:t>
      </w:r>
      <w:proofErr w:type="gramEnd"/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с  монетками):</w:t>
      </w:r>
      <w:r w:rsidRPr="00D0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 стоят  по  кругу,  на  полу разложены  большие  денежки. Детей  больше  чем  монет.</w:t>
      </w:r>
    </w:p>
    <w:p w:rsidR="0046225B" w:rsidRPr="00D044E0" w:rsidRDefault="0046225B" w:rsidP="0046225B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Под  весёлую  музыку  дети  легко  бегут  по  кругу,  как  только  музыка  остановится,  дети должны  быстро  поднять   денежку  с пола.</w:t>
      </w:r>
    </w:p>
    <w:p w:rsidR="0046225B" w:rsidRPr="00D044E0" w:rsidRDefault="0046225B" w:rsidP="0046225B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Кому  не  досталось,  тот  садится на  стульчик </w:t>
      </w:r>
      <w:proofErr w:type="spell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и.т.д</w:t>
      </w:r>
      <w:proofErr w:type="spell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.  до  последнего.</w:t>
      </w:r>
    </w:p>
    <w:p w:rsidR="0046225B" w:rsidRPr="00D044E0" w:rsidRDefault="0046225B" w:rsidP="0046225B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Разбойники  тоже играют  вместе  с  детьми.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  побеждают  Разбойников.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1-раз-ник</w:t>
      </w:r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Казаков М</w:t>
      </w: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(обиженный)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Ну,  вы  нам  заплатите  за  это,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Обидели  нас,  лихих  разбойников!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Самых  коварных,  самых  страшных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2-раз-ник</w:t>
      </w:r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Какошкин</w:t>
      </w:r>
      <w:proofErr w:type="spellEnd"/>
      <w:proofErr w:type="gramStart"/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А</w:t>
      </w:r>
      <w:proofErr w:type="gramEnd"/>
      <w:r w:rsidRPr="00D044E0">
        <w:rPr>
          <w:rFonts w:ascii="Times New Roman" w:eastAsia="Times New Roman" w:hAnsi="Times New Roman" w:cs="Times New Roman"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Мы  вам  ещё  покажем,  кто  мы  такие!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Мы  запугаем  всех!  Мы  вам  отомстим!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1 раз-ник</w:t>
      </w:r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Трифонов М</w:t>
      </w: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Сами  найдём волшебный  сосуд,  и  тогда  сбудется  наша мечта!  Мы  станем  самыми  богатыми,  а  вы  останетесь  без  Деда  Мороза  и  без  подарков.  Мы  ещё  вернёмся!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Разбойники  уходят  и  поют  свою песню.</w:t>
      </w:r>
    </w:p>
    <w:p w:rsidR="004A7EBE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Ведущий</w:t>
      </w:r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Настя</w:t>
      </w: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 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Что, ребята  приуныли?</w:t>
      </w:r>
    </w:p>
    <w:p w:rsidR="004A7EBE" w:rsidRPr="00D044E0" w:rsidRDefault="004A7EBE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Давайте песню споём!!!</w:t>
      </w:r>
    </w:p>
    <w:p w:rsidR="0046225B" w:rsidRPr="00D044E0" w:rsidRDefault="004A7EBE" w:rsidP="004A7E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Песня…….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Ведущий</w:t>
      </w:r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Витя</w:t>
      </w: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Мы  танцуем,  песни  поём,  не  скучаем,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Праздник  Новогодний  весело  встречаем!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А  Дедушки  Мороза  и  Снегурочки  всё  нет.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Где  они?  Кто  даст  ответ?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Ребята!  Я  совсем  забыла  про  волшебный  сосуд.  Давайте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попросим  у  Хоттабыча,  чтобы   к  нам   на  праздник  </w:t>
      </w:r>
      <w:proofErr w:type="spell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поскорпришли</w:t>
      </w:r>
      <w:proofErr w:type="spell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Дедушка  Мороз  и  Снегурочка!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(  трёт  сосуд,  появляется  Старик Хоттабыч)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Хоттабыч</w:t>
      </w:r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Кирилл</w:t>
      </w:r>
      <w:r w:rsidRPr="00D044E0">
        <w:rPr>
          <w:rFonts w:ascii="Times New Roman" w:eastAsia="Times New Roman" w:hAnsi="Times New Roman" w:cs="Times New Roman"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Я -  великий    волшебник,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Готов  исполнить  любое  ваше  желание!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Ведущий</w:t>
      </w:r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Витя</w:t>
      </w:r>
      <w:r w:rsidRPr="00D044E0">
        <w:rPr>
          <w:rFonts w:ascii="Times New Roman" w:eastAsia="Times New Roman" w:hAnsi="Times New Roman" w:cs="Times New Roman"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Наступает  Новый  год  и  все ребята  ждут   Дедушку  Мороза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и  Снегурочку.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              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Хоттабыч: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Слушаюсь  и  повинуюсь!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( хлопает  в  ладоши, в  зале  гаснет  свет)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  музыку  появляются  Баба-Яга  и  кощей  Бессмертный.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Хоттабыч: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Вот  вам  Дедушка  Мороз  и  Снегурочка!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Кощей</w:t>
      </w:r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Паша</w:t>
      </w:r>
      <w:proofErr w:type="gramStart"/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Т</w:t>
      </w:r>
      <w:proofErr w:type="gramEnd"/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color w:val="FF0000"/>
          <w:sz w:val="28"/>
          <w:szCs w:val="28"/>
        </w:rPr>
        <w:t>         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Здравствуйте  ребятки!  Узнали  дедушку  Мороза?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Баба-Яга</w:t>
      </w:r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Вероника </w:t>
      </w:r>
      <w:proofErr w:type="gramStart"/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П</w:t>
      </w:r>
      <w:proofErr w:type="gramEnd"/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А  я  ваша  Снегурочка, вишь  какая  </w:t>
      </w:r>
      <w:proofErr w:type="spell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фигурочка</w:t>
      </w:r>
      <w:proofErr w:type="spell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Ведущий</w:t>
      </w:r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Настя</w:t>
      </w: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color w:val="FF0000"/>
          <w:sz w:val="28"/>
          <w:szCs w:val="28"/>
        </w:rPr>
        <w:t>     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Вот  как!  Очень  интересно,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Мы  тебя  проверим  песней.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Дети (поют)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Где  живёшь, Снегурочка, расскажи?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Домик  свой  хрустальный  нам  опиши!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Баба-Яга: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Замок  мой  хрустальный  на  двух  ногах,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Голос  его  звонкий:  кудах-тах-тах!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Дети: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 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Дружишь  с  кем  Снегурочка,  расскажи?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           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Друга  своего  ты нам  опиши?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Баба-Яга: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Зубки  острые  и  длинный  хвост!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Лучший  </w:t>
      </w:r>
      <w:proofErr w:type="gram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друг</w:t>
      </w:r>
      <w:proofErr w:type="gram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конечно  же  Чёрный  кот!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Дети: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А  ну-ка,  Снегурка   для  нас  попляши!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Баба-Яга: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Нет, не могу,  </w:t>
      </w:r>
      <w:proofErr w:type="gram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нет</w:t>
      </w:r>
      <w:proofErr w:type="gram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не  пойду!  Спина  </w:t>
      </w:r>
      <w:proofErr w:type="gram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ох</w:t>
      </w:r>
      <w:proofErr w:type="gram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,  болит!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           Дети  смеются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Ладно  вам,  смеётесь,  Снегурочка  я, Снегурочка!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У  меня  длинная  коса,  доставайте  мне  подарки,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Уходить  уж  мне  пора!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Кощей:</w:t>
      </w:r>
      <w:r w:rsidRPr="00D044E0"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Где  подарки?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Погоди,  сначала  мне.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Ведущий: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Ребята!  Посмотрите,  Дед  Мороз  и  Снегурочка  </w:t>
      </w:r>
      <w:proofErr w:type="gram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какие-то</w:t>
      </w:r>
      <w:proofErr w:type="gramEnd"/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странные?  Они очень  похожи  на  Бабу-Ягу  и  Кощея  Бессмертного.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lastRenderedPageBreak/>
        <w:t>Кощей</w:t>
      </w:r>
      <w:r w:rsidRPr="00D044E0">
        <w:rPr>
          <w:rFonts w:ascii="Times New Roman" w:eastAsia="Times New Roman" w:hAnsi="Times New Roman" w:cs="Times New Roman"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Это  мы-то  не  настоящие?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Ведущий: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Конечно. Посмотрите  на  себя. У  Деда  Мороза  должен  быть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посох  и  мешок  с  подарками  для  ребят.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Кощей:   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Всё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есть  у  меня,  и чудесный   мешок  и  посох.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А у  Снегурочки -   длинная коса,  красивый  наряд.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Баба-Яга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:   А  чем  мой  наряд  вам не  нравится? Вот  </w:t>
      </w:r>
      <w:proofErr w:type="gram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посмотрите</w:t>
      </w:r>
      <w:proofErr w:type="gram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какая  у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меня  замечательная  коса-краса!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Так,  </w:t>
      </w:r>
      <w:proofErr w:type="spell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Кощеюшка</w:t>
      </w:r>
      <w:proofErr w:type="spell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,  рассекретили  нас  с  тобой. Придётся  что-то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придумать?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Кощей</w:t>
      </w:r>
      <w:r w:rsidRPr="00D044E0">
        <w:rPr>
          <w:rFonts w:ascii="Times New Roman" w:eastAsia="Times New Roman" w:hAnsi="Times New Roman" w:cs="Times New Roman"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Надо  с  детишками  поиграть,  как  Дед  Мороз и  Снегурочка.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Баба-Яга</w:t>
      </w:r>
      <w:proofErr w:type="gramStart"/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:(</w:t>
      </w:r>
      <w:proofErr w:type="gramEnd"/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Ласковым  голосом)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          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Ой,  </w:t>
      </w:r>
      <w:proofErr w:type="spell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детишечки</w:t>
      </w:r>
      <w:proofErr w:type="spell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proofErr w:type="gram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ребятишечки</w:t>
      </w:r>
      <w:proofErr w:type="spell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. А  не  хотите ли поиграть  со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Снегурочкой?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Дети: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Хотим!</w:t>
      </w:r>
    </w:p>
    <w:p w:rsidR="004A7EBE" w:rsidRPr="00D044E0" w:rsidRDefault="0046225B" w:rsidP="004A7E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Баба-Яга:</w:t>
      </w:r>
      <w:r w:rsidR="004A7EBE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4A7EBE" w:rsidRPr="00D044E0">
        <w:rPr>
          <w:rFonts w:ascii="Times New Roman" w:eastAsia="Times New Roman" w:hAnsi="Times New Roman" w:cs="Times New Roman"/>
          <w:bCs/>
          <w:sz w:val="28"/>
          <w:szCs w:val="28"/>
        </w:rPr>
        <w:t xml:space="preserve">Выходите </w:t>
      </w:r>
      <w:r w:rsidR="00393F1F" w:rsidRPr="00D044E0">
        <w:rPr>
          <w:rFonts w:ascii="Times New Roman" w:eastAsia="Times New Roman" w:hAnsi="Times New Roman" w:cs="Times New Roman"/>
          <w:bCs/>
          <w:sz w:val="28"/>
          <w:szCs w:val="28"/>
        </w:rPr>
        <w:t> в круг, поиграем с вами!</w:t>
      </w:r>
    </w:p>
    <w:p w:rsidR="00393F1F" w:rsidRPr="00D044E0" w:rsidRDefault="00393F1F" w:rsidP="00393F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sz w:val="28"/>
          <w:szCs w:val="28"/>
        </w:rPr>
        <w:t>Игра «У оленя дом большой»</w:t>
      </w:r>
    </w:p>
    <w:p w:rsidR="0046225B" w:rsidRPr="00D044E0" w:rsidRDefault="004A7EBE" w:rsidP="004A7E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Кощей: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Давайте  лучше  </w:t>
      </w:r>
      <w:r w:rsidR="00393F1F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со мной играть</w:t>
      </w:r>
      <w:proofErr w:type="gramStart"/>
      <w:r w:rsidR="00393F1F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46225B" w:rsidRPr="00D044E0" w:rsidRDefault="0046225B" w:rsidP="00393F1F">
      <w:pPr>
        <w:numPr>
          <w:ilvl w:val="0"/>
          <w:numId w:val="8"/>
        </w:numPr>
        <w:shd w:val="clear" w:color="auto" w:fill="FFFFFF"/>
        <w:spacing w:before="44" w:after="44" w:line="240" w:lineRule="auto"/>
        <w:ind w:left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Игра  с  Кощеем: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2-3 ребёнка  залазят  в  мешок,  у  которого  нет  дна.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Под  весёлую  музыку  Кощей  начинает  тащить за  собой  мешок,  дети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выпадывают</w:t>
      </w:r>
      <w:proofErr w:type="spell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из  мешка.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Ведущий</w:t>
      </w:r>
      <w:proofErr w:type="gramStart"/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:</w:t>
      </w:r>
      <w:proofErr w:type="gram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Дед  Мороз!  Ты  к  ребятам  на  праздник  пришёл  с  дырявым мешком?  Ой,  ребята,  Дед  Мороз  и  Снегурочка  играют  с  нами  совсем  </w:t>
      </w:r>
      <w:proofErr w:type="gram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другие  игры.  Что-то  здесь  не  так.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Кощей: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Что  не  так!  Вот  сейчас  загадки  загадаем  вам,  никогда  не  отгадаете.  Вы  ребята не зевайте,  дружно,  хором, отвечайте.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Кричите  слова: 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Да!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или</w:t>
      </w:r>
      <w:proofErr w:type="gram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ет!</w:t>
      </w:r>
    </w:p>
    <w:p w:rsidR="0046225B" w:rsidRPr="00D044E0" w:rsidRDefault="0046225B" w:rsidP="0046225B">
      <w:pPr>
        <w:numPr>
          <w:ilvl w:val="0"/>
          <w:numId w:val="9"/>
        </w:numPr>
        <w:shd w:val="clear" w:color="auto" w:fill="FFFFFF"/>
        <w:spacing w:before="44" w:after="44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Игра «Вопрос-ответ»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- Дед  мороз  известен  всем, верно? (Ответ  детей)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- Он  приходит  ровно  в  семь, верно?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-Дед  Мороз  старик  хороший, верно?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-Носит  шляпу  и  галоши, верно?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-Дед  Мороз  боится  стужи?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-Со  Снегурочкой  он  дружит?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-Что  растёт  на  ёлке?  Шишки,  да иголки?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-Помидоры  и  коврижки?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-Вид  красив  у  нашей  ёлки?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- Всюду  красные  иголки?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Ведущий: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Ребята!  Посмотрите,  это  совсем  не  </w:t>
      </w:r>
      <w:proofErr w:type="gram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настоящие</w:t>
      </w:r>
      <w:proofErr w:type="gram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Дед  Мороз  и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Снегурочка!  И загадки  у  этих  гостей  какие-то  не  настоящие.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Баба-Яга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Зато  танец  у  нас  самый  настоящий,  а ваши  детишки  не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умеют  его  танцевать.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Ведущий: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Наши  дети   умеют  петь  и  танцевать!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lastRenderedPageBreak/>
        <w:t>Кощей: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А  вот  мы  сейчас  и  проверим.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Ведущий: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Надоели  нам  ваши  злые  проказы.  Ребята,  давайте-ка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прогоним  </w:t>
      </w:r>
      <w:proofErr w:type="gram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непрошенных  гостей</w:t>
      </w:r>
      <w:proofErr w:type="gramEnd"/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Баба-Яга: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Ах, так!  Придётся  вас  проучить.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Заколдую  всех  я  вас, ёлка  гаснет  пусть  сейчас</w:t>
      </w:r>
      <w:proofErr w:type="gram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!(</w:t>
      </w:r>
      <w:proofErr w:type="gram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Ёлка  гаснет)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Хоттабыч: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Зачем  шумишь,  старушка?  Зачем  детишкам  праздник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портишь?  На  твою  ворожбу,  ответим  нашим  заклинанием.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(Старик  Хоттабыч  говорит  волшебные  слова, гаснет  свет,  Баба-Яга  и  кощей  исчезают)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Хоттабыч</w:t>
      </w:r>
      <w:r w:rsidRPr="00D044E0">
        <w:rPr>
          <w:rFonts w:ascii="Times New Roman" w:eastAsia="Times New Roman" w:hAnsi="Times New Roman" w:cs="Times New Roman"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О  горе,  горе  моей седой  бороде,  позор   на  </w:t>
      </w:r>
      <w:proofErr w:type="gram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мою</w:t>
      </w:r>
      <w:proofErr w:type="gram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волшебную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голову.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Ведущий: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Старик  Хоттабыч  не  расстраивайся,  не  получилось  у  тебя  наколдовать  Дедушку  Мороза,  </w:t>
      </w:r>
      <w:proofErr w:type="gram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  Снегурочку  внученьку попробуешь</w:t>
      </w:r>
      <w:proofErr w:type="gram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ещё  раз  наколдовать?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Хоттабыч: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Снегурочку?  Внученьку?   Девицу  снежную?  Слушаюсь  и  повинуюсь.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  восточную  музыку  читает  заклинание.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Будур</w:t>
      </w:r>
      <w:proofErr w:type="spellEnd"/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Приехала    к  вам  из  страны,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Где  только  лето, нет  зимы,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Где  зреет  сладкий  виноград,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В  садах  </w:t>
      </w:r>
      <w:proofErr w:type="gram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прекрасны</w:t>
      </w:r>
      <w:proofErr w:type="gram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аромат!                    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Хоттабыч: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Вот  она  ваша  Снегурочка! Грустная  только!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Ведущая: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Разве  это  Снегурочка,  ребята? (Ответы  детей)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Хоттабыч: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А  почему  нет?  Симпатичный!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Дети:</w:t>
      </w:r>
      <w:r w:rsidRPr="00D044E0">
        <w:rPr>
          <w:rFonts w:ascii="Times New Roman" w:eastAsia="Times New Roman" w:hAnsi="Times New Roman" w:cs="Times New Roman"/>
          <w:color w:val="FF0000"/>
          <w:sz w:val="28"/>
          <w:szCs w:val="28"/>
        </w:rPr>
        <w:t> 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Нет!  Нет!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Хоттабыч: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</w:t>
      </w:r>
      <w:proofErr w:type="spell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Вай-вай-вай</w:t>
      </w:r>
      <w:proofErr w:type="spell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!  Позор  на мою  голову!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Будур</w:t>
      </w:r>
      <w:proofErr w:type="spellEnd"/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Никакая  я  не  Снегурочка, я  принцесса </w:t>
      </w:r>
      <w:proofErr w:type="gram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proofErr w:type="spell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удур</w:t>
      </w:r>
      <w:proofErr w:type="spell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Живу  я  во  Дворце,  отец  мой  падишах.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               Я  гуляла  в  саду,  А  как   попала сюда </w:t>
      </w:r>
      <w:proofErr w:type="gram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–н</w:t>
      </w:r>
      <w:proofErr w:type="gram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е пойму.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Хочу,  обратно  во  дворец, а  не  то  я  закричу!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Ведущий:</w:t>
      </w:r>
      <w:r w:rsidRPr="00D044E0"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Не  сердись   принцесса </w:t>
      </w:r>
      <w:proofErr w:type="spell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Будур</w:t>
      </w:r>
      <w:proofErr w:type="spell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,  посмотри  вокруг  себя, ты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попала  на  праздник  в  детский  сад,  мы  встречаем  Новый  год!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Все  ребята  веселятся,  играют,  танцуют!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Будур</w:t>
      </w:r>
      <w:proofErr w:type="spellEnd"/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Правда!  Я  то же  очень  люблю  танцевать!</w:t>
      </w:r>
    </w:p>
    <w:p w:rsidR="0046225B" w:rsidRPr="00D044E0" w:rsidRDefault="0046225B" w:rsidP="0046225B">
      <w:pPr>
        <w:numPr>
          <w:ilvl w:val="0"/>
          <w:numId w:val="11"/>
        </w:numPr>
        <w:shd w:val="clear" w:color="auto" w:fill="FFFFFF"/>
        <w:spacing w:before="44" w:after="44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Танец « </w:t>
      </w:r>
      <w:proofErr w:type="spellStart"/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Всточный</w:t>
      </w:r>
      <w:proofErr w:type="spellEnd"/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 с  </w:t>
      </w:r>
      <w:proofErr w:type="spellStart"/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Будур</w:t>
      </w:r>
      <w:proofErr w:type="spellEnd"/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»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Будур</w:t>
      </w:r>
      <w:proofErr w:type="spellEnd"/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Ребята!  Мне  пора  возвращаться. Спасибо  вам  за  веселье,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</w:t>
      </w:r>
      <w:proofErr w:type="gram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которое</w:t>
      </w:r>
      <w:proofErr w:type="gram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вы  мне подарили. Счастливого  Нового года!  (Уходит)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Ведущий: 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Старик Хоттабыч!   Что-то  ты  опять  загрустил?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Хоттабыч: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Опять  не  смог  я  выполнить  ваше  пожелание.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Ведущий: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А  ты  попробуй  ещё раз,  а  ребята тебе  помогут.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Хоттабыч: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Ну,  если    ребята мне  помогут,  то  у  меня  наверняка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получится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lastRenderedPageBreak/>
        <w:t>Хоттабыч: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Давайте  мы  волшебные  слова произнесём,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И  Дедушку  Мороза  на  праздник  позовём!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Улеглась, утихла  вьюга,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Успокоилась  метель.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И  на  праздник  новогодний,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Дед  Мороз,  приди  скорей!</w:t>
      </w:r>
      <w:r w:rsidR="00393F1F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93F1F" w:rsidRPr="00D044E0" w:rsidRDefault="003C6AB1" w:rsidP="00393F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Песня 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  музыку  в  зал  заходит  дед  Мороз  и  Снегурочка.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Дед  Мороз: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Здравствуйте,  мои  друзья!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               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К  вам  пришёл  на  праздник  я!</w:t>
      </w:r>
    </w:p>
    <w:p w:rsidR="0046225B" w:rsidRPr="00D044E0" w:rsidRDefault="0046225B" w:rsidP="0046225B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Я, друзья, всегда  в  полётах;</w:t>
      </w:r>
    </w:p>
    <w:p w:rsidR="0046225B" w:rsidRPr="00D044E0" w:rsidRDefault="0046225B" w:rsidP="0046225B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То  в  космических  высотах,</w:t>
      </w:r>
    </w:p>
    <w:p w:rsidR="0046225B" w:rsidRPr="00D044E0" w:rsidRDefault="0046225B" w:rsidP="0046225B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То у  полюсов  далёких,</w:t>
      </w:r>
    </w:p>
    <w:p w:rsidR="0046225B" w:rsidRPr="00D044E0" w:rsidRDefault="0046225B" w:rsidP="0046225B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Всё  над  чем  я  пролетаю,</w:t>
      </w:r>
    </w:p>
    <w:p w:rsidR="0046225B" w:rsidRPr="00D044E0" w:rsidRDefault="0046225B" w:rsidP="0046225B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Ледяной  рукой  хватаю.</w:t>
      </w:r>
    </w:p>
    <w:p w:rsidR="0046225B" w:rsidRPr="00D044E0" w:rsidRDefault="0046225B" w:rsidP="0046225B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Ну,  а  к  вам  пришёл  не злой-</w:t>
      </w:r>
    </w:p>
    <w:p w:rsidR="0046225B" w:rsidRPr="00D044E0" w:rsidRDefault="0046225B" w:rsidP="0046225B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Очень  добрый  и  простой!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Снегурочка: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С  новым годом!  С  Новым  годом!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Я  поздравить  рада  всех!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Пусть  звучат  под  этим  сводом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Песни, музыка  и  смех!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Дед  Мороз: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Этот  праздник  наш  весёлый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                          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Для  детей  и  для  гостей.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                          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Ну-ка  ёлка нам на  радость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Огоньки  зажги  скорей!    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Попросить нам  ёлку  нужно,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Повторяйте,  дети,  дружно: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                       «Раз, Два, Три!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                            Ёлочка,  гори!»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  повторяют слова 2  раза. Огоньки  на  ёлочке  зажигаются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</w:t>
      </w:r>
      <w:r w:rsidR="00393F1F" w:rsidRPr="00D044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Дед Мороз</w:t>
      </w:r>
      <w:r w:rsidR="00393F1F"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    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Ну,  а  мы  друзья,  все  вместе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Будем  праздник  продолжать.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Не  сидится  пусть  на  месте,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Выходите-ка  плясать!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225B" w:rsidRPr="00D044E0" w:rsidRDefault="0046225B" w:rsidP="0046225B">
      <w:pPr>
        <w:numPr>
          <w:ilvl w:val="0"/>
          <w:numId w:val="12"/>
        </w:numPr>
        <w:shd w:val="clear" w:color="auto" w:fill="FFFFFF"/>
        <w:spacing w:before="44" w:after="44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Хоровод «Дед Мороз»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Дед  Мороз:</w:t>
      </w: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</w:t>
      </w:r>
      <w:r w:rsidR="003C6AB1">
        <w:rPr>
          <w:rFonts w:ascii="Times New Roman" w:eastAsia="Times New Roman" w:hAnsi="Times New Roman" w:cs="Times New Roman"/>
          <w:color w:val="000000"/>
          <w:sz w:val="28"/>
          <w:szCs w:val="28"/>
        </w:rPr>
        <w:t>Замечательно</w:t>
      </w:r>
      <w:bookmarkStart w:id="0" w:name="_GoBack"/>
      <w:bookmarkEnd w:id="0"/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Только  вот,  что  интересно: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Как  из круга  выйду  я?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Дети: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Мы  не  выпустим  тебя!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Ведущая: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Раз  попался  к  нам  в  кружок,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Здесь  и  оставайся!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Не  уйти  тебе  Мороз</w:t>
      </w:r>
    </w:p>
    <w:p w:rsidR="00F35960" w:rsidRDefault="0046225B" w:rsidP="00F359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Как  ни  вырывайся!</w:t>
      </w:r>
      <w:r w:rsidR="00F35960" w:rsidRPr="00F359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 xml:space="preserve"> </w:t>
      </w:r>
    </w:p>
    <w:p w:rsidR="00F35960" w:rsidRPr="00F35960" w:rsidRDefault="00F35960" w:rsidP="00F359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3596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lastRenderedPageBreak/>
        <w:t>Дед Мороз</w:t>
      </w:r>
      <w:r w:rsidRPr="00F35960">
        <w:rPr>
          <w:rFonts w:ascii="Times New Roman" w:eastAsia="Times New Roman" w:hAnsi="Times New Roman" w:cs="Times New Roman"/>
          <w:color w:val="111111"/>
          <w:sz w:val="28"/>
          <w:szCs w:val="28"/>
        </w:rPr>
        <w:t>: Люблю играть и веселиться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!!</w:t>
      </w:r>
    </w:p>
    <w:p w:rsidR="00F35960" w:rsidRPr="00F35960" w:rsidRDefault="00F35960" w:rsidP="00F359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35960">
        <w:rPr>
          <w:rFonts w:ascii="Times New Roman" w:eastAsia="Times New Roman" w:hAnsi="Times New Roman" w:cs="Times New Roman"/>
          <w:color w:val="111111"/>
          <w:sz w:val="28"/>
          <w:szCs w:val="28"/>
        </w:rPr>
        <w:t>Дед Мороз нарочно роняет варежку, а Снегурочка передаёт её детям для игры.</w:t>
      </w:r>
    </w:p>
    <w:p w:rsidR="00F35960" w:rsidRPr="00F35960" w:rsidRDefault="00F35960" w:rsidP="00F359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3596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Дед Мороз</w:t>
      </w:r>
      <w:r w:rsidRPr="00F35960">
        <w:rPr>
          <w:rFonts w:ascii="Times New Roman" w:eastAsia="Times New Roman" w:hAnsi="Times New Roman" w:cs="Times New Roman"/>
          <w:color w:val="111111"/>
          <w:sz w:val="28"/>
          <w:szCs w:val="28"/>
        </w:rPr>
        <w:t>: Вот я сеянный, рассеянный, варежку потерял, ну-ка ребята верните-ка мне мою варежку.</w:t>
      </w:r>
    </w:p>
    <w:p w:rsidR="00F35960" w:rsidRPr="00F35960" w:rsidRDefault="00F35960" w:rsidP="00F359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3596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Снегурочка</w:t>
      </w:r>
      <w:r w:rsidRPr="00F35960">
        <w:rPr>
          <w:rFonts w:ascii="Times New Roman" w:eastAsia="Times New Roman" w:hAnsi="Times New Roman" w:cs="Times New Roman"/>
          <w:color w:val="111111"/>
          <w:sz w:val="28"/>
          <w:szCs w:val="28"/>
        </w:rPr>
        <w:t>: А, ты поиграй с нами.</w:t>
      </w:r>
    </w:p>
    <w:p w:rsidR="00F35960" w:rsidRPr="00F35960" w:rsidRDefault="00F35960" w:rsidP="00F359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35960">
        <w:rPr>
          <w:rFonts w:ascii="Times New Roman" w:eastAsia="Times New Roman" w:hAnsi="Times New Roman" w:cs="Times New Roman"/>
          <w:color w:val="111111"/>
          <w:sz w:val="28"/>
          <w:szCs w:val="28"/>
        </w:rPr>
        <w:t>Игра </w:t>
      </w:r>
      <w:r w:rsidRPr="00F3596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«Догони варежку»</w:t>
      </w:r>
      <w:r w:rsidRPr="00F35960">
        <w:rPr>
          <w:rFonts w:ascii="Times New Roman" w:eastAsia="Times New Roman" w:hAnsi="Times New Roman" w:cs="Times New Roman"/>
          <w:color w:val="111111"/>
          <w:sz w:val="28"/>
          <w:szCs w:val="28"/>
        </w:rPr>
        <w:t>. Под быструю музыку дети по кругу передают варежку, а Дед Мороз её догоняет.</w:t>
      </w:r>
    </w:p>
    <w:p w:rsidR="0046225B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35960" w:rsidRPr="00D044E0" w:rsidRDefault="00F35960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225B" w:rsidRPr="00D044E0" w:rsidRDefault="0046225B" w:rsidP="00F35960">
      <w:pPr>
        <w:numPr>
          <w:ilvl w:val="0"/>
          <w:numId w:val="13"/>
        </w:numPr>
        <w:shd w:val="clear" w:color="auto" w:fill="FFFFFF"/>
        <w:spacing w:before="44" w:after="44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Игра: </w:t>
      </w:r>
      <w:r w:rsidR="00F3596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Воришка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Дед  Мороз хочет  выйти  из  круга,  а  дети  берутся  за  руки  и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не  выпускают его. Дед  Мороз  спрашивает  у  детей,  чего они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хотят? Дети  просят</w:t>
      </w:r>
      <w:proofErr w:type="gram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Д</w:t>
      </w:r>
      <w:proofErr w:type="gram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/ Мороза  поплясать.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Дед  Мороз</w:t>
      </w:r>
      <w:r w:rsidRPr="00D044E0">
        <w:rPr>
          <w:rFonts w:ascii="Times New Roman" w:eastAsia="Times New Roman" w:hAnsi="Times New Roman" w:cs="Times New Roman"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Хоть  давно  уж  я  седой,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Но  спляшу как  молодой.</w:t>
      </w:r>
    </w:p>
    <w:p w:rsidR="0046225B" w:rsidRPr="00D044E0" w:rsidRDefault="0046225B" w:rsidP="00393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</w:t>
      </w:r>
      <w:r w:rsidR="00393F1F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Пляска  Деда  Мороз на </w:t>
      </w:r>
      <w:proofErr w:type="spellStart"/>
      <w:r w:rsidR="00393F1F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велосепеде</w:t>
      </w:r>
      <w:proofErr w:type="spellEnd"/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Дед Мороз;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Ох, устал,   что-то  жарко  стало  мне.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  садятся  на  стульчики.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Дед  Мороз</w:t>
      </w:r>
      <w:r w:rsidRPr="00D044E0">
        <w:rPr>
          <w:rFonts w:ascii="Times New Roman" w:eastAsia="Times New Roman" w:hAnsi="Times New Roman" w:cs="Times New Roman"/>
          <w:color w:val="FF0000"/>
          <w:sz w:val="28"/>
          <w:szCs w:val="28"/>
        </w:rPr>
        <w:t>: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А теперь  я  посижу,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После  пляски  отдохну.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Очень  весело  плясал,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Да  немного  я  устал.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             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А  сейчас,  озорники,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   Почитать  пора  стихи.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   Ну,  кто  смелый? Выходите,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   Да  Мороза  удивите.</w:t>
      </w:r>
    </w:p>
    <w:p w:rsidR="0046225B" w:rsidRPr="00D044E0" w:rsidRDefault="0046225B" w:rsidP="0046225B">
      <w:pPr>
        <w:numPr>
          <w:ilvl w:val="0"/>
          <w:numId w:val="16"/>
        </w:numPr>
        <w:shd w:val="clear" w:color="auto" w:fill="FFFFFF"/>
        <w:spacing w:before="44" w:after="4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Дети  читают  стихи.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Ребёнок: </w:t>
      </w: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Весёлые  стрелки  по  кругу  бегут,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И  время  считает: тук-тук;  тук-тук;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Вот  дверь  приоткрылас</w:t>
      </w:r>
      <w:proofErr w:type="gramStart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ь-</w:t>
      </w:r>
      <w:proofErr w:type="gramEnd"/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стоит  Новый  год!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Он  радость  и  счастье  всем  людям  несёт!  </w:t>
      </w:r>
    </w:p>
    <w:p w:rsidR="00393F1F" w:rsidRPr="00D044E0" w:rsidRDefault="0046225B" w:rsidP="00393F1F">
      <w:pPr>
        <w:shd w:val="clear" w:color="auto" w:fill="FFFFFF"/>
        <w:spacing w:before="44" w:after="44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393F1F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Общий танец</w:t>
      </w:r>
      <w:proofErr w:type="gramStart"/>
      <w:r w:rsidR="00393F1F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 К</w:t>
      </w:r>
      <w:proofErr w:type="gramEnd"/>
      <w:r w:rsidR="00393F1F" w:rsidRPr="00D04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нам приходит новый год</w:t>
      </w:r>
    </w:p>
    <w:p w:rsidR="0046225B" w:rsidRPr="00D044E0" w:rsidRDefault="0046225B" w:rsidP="004622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44E0" w:rsidRPr="00D044E0" w:rsidRDefault="00D044E0" w:rsidP="00D044E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ДЕД МОРОЗ</w:t>
      </w:r>
      <w:proofErr w:type="gramStart"/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 </w:t>
      </w: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  <w:proofErr w:type="gramEnd"/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Ну, вот мы вас повеселили, а теперь нам пора возвращаться в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сказочный лес. Пойдём </w:t>
      </w:r>
      <w:proofErr w:type="spellStart"/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внученка</w:t>
      </w:r>
      <w:proofErr w:type="spellEnd"/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D044E0" w:rsidRPr="00D044E0" w:rsidRDefault="00D044E0" w:rsidP="00D044E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ВЕД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:Н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астя</w:t>
      </w: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: Как это уходить? А подарки ребятам?</w:t>
      </w:r>
    </w:p>
    <w:p w:rsidR="00D044E0" w:rsidRPr="00D044E0" w:rsidRDefault="00D044E0" w:rsidP="00D044E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ДЕД МОРОЗ</w:t>
      </w: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А. подарки? </w:t>
      </w:r>
      <w:proofErr w:type="gramStart"/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Ну</w:t>
      </w:r>
      <w:proofErr w:type="gramEnd"/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конечно же подарки!</w:t>
      </w:r>
    </w:p>
    <w:p w:rsidR="00D044E0" w:rsidRPr="00D044E0" w:rsidRDefault="00D044E0" w:rsidP="00D044E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. Мой мешочек, мой дружочек</w:t>
      </w:r>
    </w:p>
    <w:p w:rsidR="00D044E0" w:rsidRPr="00D044E0" w:rsidRDefault="00D044E0" w:rsidP="00D044E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Конфетки? </w:t>
      </w:r>
      <w:r w:rsidRPr="00D0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(удивленно)</w:t>
      </w: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 А у меня только одна есть.</w:t>
      </w:r>
    </w:p>
    <w:p w:rsidR="00D044E0" w:rsidRPr="00D044E0" w:rsidRDefault="00D044E0" w:rsidP="00D044E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Ведущий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 Витя</w:t>
      </w: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: дедушка Мороз, как же теперь быть?</w:t>
      </w:r>
    </w:p>
    <w:p w:rsidR="00D044E0" w:rsidRPr="00D044E0" w:rsidRDefault="00D044E0" w:rsidP="00D044E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ДЕД МОРОЗ</w:t>
      </w:r>
      <w:proofErr w:type="gramStart"/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 </w:t>
      </w: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  <w:proofErr w:type="gramEnd"/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не волнуйся, уважаемая. Я же волшебник и конечно </w:t>
      </w:r>
      <w:proofErr w:type="gramStart"/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что- </w:t>
      </w:r>
      <w:proofErr w:type="spellStart"/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нибудь</w:t>
      </w:r>
      <w:proofErr w:type="spellEnd"/>
      <w:proofErr w:type="gramEnd"/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придумаю. Где мой волшебный посох?</w:t>
      </w:r>
    </w:p>
    <w:p w:rsidR="00D044E0" w:rsidRPr="00D044E0" w:rsidRDefault="00D044E0" w:rsidP="00D044E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Рости</w:t>
      </w:r>
      <w:proofErr w:type="spellEnd"/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proofErr w:type="spellStart"/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рости</w:t>
      </w:r>
      <w:proofErr w:type="spellEnd"/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конфета</w:t>
      </w:r>
    </w:p>
    <w:p w:rsidR="00D044E0" w:rsidRPr="00D044E0" w:rsidRDefault="00D044E0" w:rsidP="00D044E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От зимы до лета</w:t>
      </w:r>
    </w:p>
    <w:p w:rsidR="00D044E0" w:rsidRPr="00D044E0" w:rsidRDefault="00D044E0" w:rsidP="00D044E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Чтоб хватило всем, всем нам</w:t>
      </w:r>
    </w:p>
    <w:p w:rsidR="00D044E0" w:rsidRPr="00D044E0" w:rsidRDefault="00D044E0" w:rsidP="00D044E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И ребятам и гостям</w:t>
      </w:r>
    </w:p>
    <w:p w:rsidR="00D044E0" w:rsidRPr="00D044E0" w:rsidRDefault="00D044E0" w:rsidP="00D044E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ты, внученька, вокруг ёлки оббеги</w:t>
      </w:r>
    </w:p>
    <w:p w:rsidR="00D044E0" w:rsidRPr="00D044E0" w:rsidRDefault="00D044E0" w:rsidP="00D044E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И огромную конфету принеси!</w:t>
      </w:r>
    </w:p>
    <w:p w:rsidR="00D044E0" w:rsidRPr="00D044E0" w:rsidRDefault="00D044E0" w:rsidP="00D044E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Снегурочка за елкой зовет гостей помочь дотащить конфету.</w:t>
      </w:r>
    </w:p>
    <w:p w:rsidR="00D044E0" w:rsidRPr="00D044E0" w:rsidRDefault="00D044E0" w:rsidP="00D044E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Раздача подарков</w:t>
      </w:r>
    </w:p>
    <w:p w:rsidR="00D044E0" w:rsidRPr="00D044E0" w:rsidRDefault="00D044E0" w:rsidP="00D044E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Д. Мороз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Дорогие гости наши,</w:t>
      </w:r>
    </w:p>
    <w:p w:rsidR="00D044E0" w:rsidRPr="00D044E0" w:rsidRDefault="00D044E0" w:rsidP="00D044E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Я  спешу</w:t>
      </w: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поздравить всех.</w:t>
      </w:r>
    </w:p>
    <w:p w:rsidR="00D044E0" w:rsidRPr="00D044E0" w:rsidRDefault="00D044E0" w:rsidP="00D044E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Пусть придут в году грядущем</w:t>
      </w:r>
    </w:p>
    <w:p w:rsidR="00D044E0" w:rsidRPr="00D044E0" w:rsidRDefault="00D044E0" w:rsidP="00D044E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К вам удача и успех!</w:t>
      </w:r>
    </w:p>
    <w:p w:rsidR="00D044E0" w:rsidRPr="00D044E0" w:rsidRDefault="00D044E0" w:rsidP="00D044E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Пусть для вас, людей хороших,</w:t>
      </w:r>
    </w:p>
    <w:p w:rsidR="00D044E0" w:rsidRPr="00D044E0" w:rsidRDefault="00D044E0" w:rsidP="00D044E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Не боящихся забот,</w:t>
      </w:r>
    </w:p>
    <w:p w:rsidR="00D044E0" w:rsidRPr="00D044E0" w:rsidRDefault="00D044E0" w:rsidP="00D044E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Будет он не просто Новый, а счастливый Новый Год!</w:t>
      </w:r>
    </w:p>
    <w:p w:rsidR="00D044E0" w:rsidRPr="00D044E0" w:rsidRDefault="00D044E0" w:rsidP="00D044E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044E0">
        <w:rPr>
          <w:rFonts w:ascii="Times New Roman" w:eastAsia="Times New Roman" w:hAnsi="Times New Roman" w:cs="Times New Roman"/>
          <w:color w:val="111111"/>
          <w:sz w:val="28"/>
          <w:szCs w:val="28"/>
        </w:rPr>
        <w:t>До свиданья!</w:t>
      </w:r>
    </w:p>
    <w:p w:rsidR="00D044E0" w:rsidRPr="00D044E0" w:rsidRDefault="003C6AB1" w:rsidP="00D044E0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hyperlink r:id="rId6" w:tooltip="В закладки" w:history="1">
        <w:r w:rsidR="00D044E0" w:rsidRPr="00D044E0">
          <w:rPr>
            <w:rFonts w:ascii="Times New Roman" w:eastAsia="Times New Roman" w:hAnsi="Times New Roman" w:cs="Times New Roman"/>
            <w:color w:val="FFFFFF"/>
            <w:sz w:val="28"/>
            <w:szCs w:val="28"/>
          </w:rPr>
          <w:t>+</w:t>
        </w:r>
        <w:r w:rsidR="00D044E0" w:rsidRPr="00D044E0">
          <w:rPr>
            <w:rFonts w:ascii="MS Gothic" w:eastAsia="MS Gothic" w:hAnsi="MS Gothic" w:cs="MS Gothic" w:hint="eastAsia"/>
            <w:color w:val="FFFFFF"/>
            <w:sz w:val="28"/>
            <w:szCs w:val="28"/>
          </w:rPr>
          <w:t>❤</w:t>
        </w:r>
        <w:r w:rsidR="00D044E0" w:rsidRPr="00D044E0">
          <w:rPr>
            <w:rFonts w:ascii="Times New Roman" w:eastAsia="Times New Roman" w:hAnsi="Times New Roman" w:cs="Times New Roman"/>
            <w:color w:val="FFFFFF"/>
            <w:sz w:val="28"/>
            <w:szCs w:val="28"/>
          </w:rPr>
          <w:t xml:space="preserve"> В Мои закладки</w:t>
        </w:r>
      </w:hyperlink>
    </w:p>
    <w:p w:rsidR="00D044E0" w:rsidRPr="00D044E0" w:rsidRDefault="00D044E0" w:rsidP="00D044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2FD1" w:rsidRPr="00D044E0" w:rsidRDefault="007C2FD1" w:rsidP="0046225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7C2FD1" w:rsidRPr="00D04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siva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A0B8D"/>
    <w:multiLevelType w:val="multilevel"/>
    <w:tmpl w:val="C016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4541CD"/>
    <w:multiLevelType w:val="multilevel"/>
    <w:tmpl w:val="1E3E9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186DD9"/>
    <w:multiLevelType w:val="multilevel"/>
    <w:tmpl w:val="DD383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2F18F8"/>
    <w:multiLevelType w:val="multilevel"/>
    <w:tmpl w:val="18BC5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2F539D"/>
    <w:multiLevelType w:val="multilevel"/>
    <w:tmpl w:val="DEC2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D863A5"/>
    <w:multiLevelType w:val="multilevel"/>
    <w:tmpl w:val="F7DC4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56636E"/>
    <w:multiLevelType w:val="multilevel"/>
    <w:tmpl w:val="78EA45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7">
    <w:nsid w:val="381301BB"/>
    <w:multiLevelType w:val="multilevel"/>
    <w:tmpl w:val="4672F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6B706E"/>
    <w:multiLevelType w:val="multilevel"/>
    <w:tmpl w:val="E5905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3E4D4A"/>
    <w:multiLevelType w:val="multilevel"/>
    <w:tmpl w:val="8DB4A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AB4649"/>
    <w:multiLevelType w:val="multilevel"/>
    <w:tmpl w:val="24400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A54160"/>
    <w:multiLevelType w:val="multilevel"/>
    <w:tmpl w:val="997E0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F00E4E"/>
    <w:multiLevelType w:val="multilevel"/>
    <w:tmpl w:val="F3746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BB10C4"/>
    <w:multiLevelType w:val="multilevel"/>
    <w:tmpl w:val="B554E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2807AF"/>
    <w:multiLevelType w:val="multilevel"/>
    <w:tmpl w:val="E9E6B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C26084"/>
    <w:multiLevelType w:val="multilevel"/>
    <w:tmpl w:val="C4186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4E2CF3"/>
    <w:multiLevelType w:val="multilevel"/>
    <w:tmpl w:val="41B07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8"/>
  </w:num>
  <w:num w:numId="7">
    <w:abstractNumId w:val="5"/>
  </w:num>
  <w:num w:numId="8">
    <w:abstractNumId w:val="11"/>
  </w:num>
  <w:num w:numId="9">
    <w:abstractNumId w:val="16"/>
  </w:num>
  <w:num w:numId="10">
    <w:abstractNumId w:val="3"/>
  </w:num>
  <w:num w:numId="11">
    <w:abstractNumId w:val="14"/>
  </w:num>
  <w:num w:numId="12">
    <w:abstractNumId w:val="4"/>
  </w:num>
  <w:num w:numId="13">
    <w:abstractNumId w:val="10"/>
  </w:num>
  <w:num w:numId="14">
    <w:abstractNumId w:val="7"/>
  </w:num>
  <w:num w:numId="15">
    <w:abstractNumId w:val="6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25B"/>
    <w:rsid w:val="00393F1F"/>
    <w:rsid w:val="003C6AB1"/>
    <w:rsid w:val="0046225B"/>
    <w:rsid w:val="004A7EBE"/>
    <w:rsid w:val="007C2FD1"/>
    <w:rsid w:val="008C750C"/>
    <w:rsid w:val="00C26BFE"/>
    <w:rsid w:val="00D044E0"/>
    <w:rsid w:val="00F3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462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46225B"/>
  </w:style>
  <w:style w:type="character" w:customStyle="1" w:styleId="c19">
    <w:name w:val="c19"/>
    <w:basedOn w:val="a0"/>
    <w:rsid w:val="0046225B"/>
  </w:style>
  <w:style w:type="character" w:customStyle="1" w:styleId="c16">
    <w:name w:val="c16"/>
    <w:basedOn w:val="a0"/>
    <w:rsid w:val="0046225B"/>
  </w:style>
  <w:style w:type="character" w:customStyle="1" w:styleId="c18">
    <w:name w:val="c18"/>
    <w:basedOn w:val="a0"/>
    <w:rsid w:val="0046225B"/>
  </w:style>
  <w:style w:type="character" w:customStyle="1" w:styleId="c1">
    <w:name w:val="c1"/>
    <w:basedOn w:val="a0"/>
    <w:rsid w:val="0046225B"/>
  </w:style>
  <w:style w:type="character" w:customStyle="1" w:styleId="c0">
    <w:name w:val="c0"/>
    <w:basedOn w:val="a0"/>
    <w:rsid w:val="0046225B"/>
  </w:style>
  <w:style w:type="character" w:customStyle="1" w:styleId="c3">
    <w:name w:val="c3"/>
    <w:basedOn w:val="a0"/>
    <w:rsid w:val="0046225B"/>
  </w:style>
  <w:style w:type="paragraph" w:customStyle="1" w:styleId="c11">
    <w:name w:val="c11"/>
    <w:basedOn w:val="a"/>
    <w:rsid w:val="00462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46225B"/>
  </w:style>
  <w:style w:type="character" w:customStyle="1" w:styleId="c5">
    <w:name w:val="c5"/>
    <w:basedOn w:val="a0"/>
    <w:rsid w:val="0046225B"/>
  </w:style>
  <w:style w:type="character" w:customStyle="1" w:styleId="c7">
    <w:name w:val="c7"/>
    <w:basedOn w:val="a0"/>
    <w:rsid w:val="0046225B"/>
  </w:style>
  <w:style w:type="paragraph" w:customStyle="1" w:styleId="c6">
    <w:name w:val="c6"/>
    <w:basedOn w:val="a"/>
    <w:rsid w:val="00462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462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46225B"/>
  </w:style>
  <w:style w:type="character" w:customStyle="1" w:styleId="c19">
    <w:name w:val="c19"/>
    <w:basedOn w:val="a0"/>
    <w:rsid w:val="0046225B"/>
  </w:style>
  <w:style w:type="character" w:customStyle="1" w:styleId="c16">
    <w:name w:val="c16"/>
    <w:basedOn w:val="a0"/>
    <w:rsid w:val="0046225B"/>
  </w:style>
  <w:style w:type="character" w:customStyle="1" w:styleId="c18">
    <w:name w:val="c18"/>
    <w:basedOn w:val="a0"/>
    <w:rsid w:val="0046225B"/>
  </w:style>
  <w:style w:type="character" w:customStyle="1" w:styleId="c1">
    <w:name w:val="c1"/>
    <w:basedOn w:val="a0"/>
    <w:rsid w:val="0046225B"/>
  </w:style>
  <w:style w:type="character" w:customStyle="1" w:styleId="c0">
    <w:name w:val="c0"/>
    <w:basedOn w:val="a0"/>
    <w:rsid w:val="0046225B"/>
  </w:style>
  <w:style w:type="character" w:customStyle="1" w:styleId="c3">
    <w:name w:val="c3"/>
    <w:basedOn w:val="a0"/>
    <w:rsid w:val="0046225B"/>
  </w:style>
  <w:style w:type="paragraph" w:customStyle="1" w:styleId="c11">
    <w:name w:val="c11"/>
    <w:basedOn w:val="a"/>
    <w:rsid w:val="00462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46225B"/>
  </w:style>
  <w:style w:type="character" w:customStyle="1" w:styleId="c5">
    <w:name w:val="c5"/>
    <w:basedOn w:val="a0"/>
    <w:rsid w:val="0046225B"/>
  </w:style>
  <w:style w:type="character" w:customStyle="1" w:styleId="c7">
    <w:name w:val="c7"/>
    <w:basedOn w:val="a0"/>
    <w:rsid w:val="0046225B"/>
  </w:style>
  <w:style w:type="paragraph" w:customStyle="1" w:styleId="c6">
    <w:name w:val="c6"/>
    <w:basedOn w:val="a"/>
    <w:rsid w:val="00462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0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2615</Words>
  <Characters>14912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10 группа</cp:lastModifiedBy>
  <cp:revision>4</cp:revision>
  <dcterms:created xsi:type="dcterms:W3CDTF">2021-12-08T15:04:00Z</dcterms:created>
  <dcterms:modified xsi:type="dcterms:W3CDTF">2022-03-22T08:08:00Z</dcterms:modified>
</cp:coreProperties>
</file>